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818F6" w14:textId="11AFCE7D" w:rsidR="007E5D4F" w:rsidRPr="0073040A" w:rsidRDefault="00DE3CD7" w:rsidP="00D036CB">
      <w:pPr>
        <w:pStyle w:val="egzemplarz"/>
        <w:keepNext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..........................</w:t>
      </w:r>
    </w:p>
    <w:p w14:paraId="20913920" w14:textId="5E21C44B" w:rsidR="00DE3CD7" w:rsidRPr="0073040A" w:rsidRDefault="00DE3CD7" w:rsidP="00D036CB">
      <w:pPr>
        <w:pStyle w:val="egzemplarz"/>
        <w:keepNext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Pieczęć firmy</w:t>
      </w:r>
    </w:p>
    <w:p w14:paraId="01A4BAB0" w14:textId="7CC460AB" w:rsidR="00325376" w:rsidRPr="0073040A" w:rsidRDefault="00325376" w:rsidP="00D036CB">
      <w:pPr>
        <w:pStyle w:val="egzemplarz"/>
        <w:keepNext/>
        <w:rPr>
          <w:rFonts w:ascii="Calibri" w:hAnsi="Calibri" w:cs="Calibri"/>
          <w:sz w:val="22"/>
          <w:szCs w:val="22"/>
        </w:rPr>
      </w:pPr>
    </w:p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5A56A5D1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[numer i nazwa umowy; „Umowa”]</w:t>
      </w:r>
      <w:r w:rsidR="006604D7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BD1FE21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 xml:space="preserve">przygotowania i 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1E2672E7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ED793B">
        <w:rPr>
          <w:rFonts w:ascii="Calibri" w:hAnsi="Calibri" w:cs="Calibri"/>
          <w:sz w:val="22"/>
          <w:szCs w:val="22"/>
        </w:rPr>
        <w:t>11</w:t>
      </w:r>
      <w:r w:rsidR="00F75925">
        <w:rPr>
          <w:rFonts w:ascii="Calibri" w:hAnsi="Calibri" w:cs="Calibri"/>
          <w:sz w:val="22"/>
          <w:szCs w:val="22"/>
        </w:rPr>
        <w:t xml:space="preserve"> Umowy.</w:t>
      </w:r>
    </w:p>
    <w:p w14:paraId="0F12933A" w14:textId="0F381A76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5413AD">
        <w:rPr>
          <w:rFonts w:ascii="Calibri" w:hAnsi="Calibri" w:cs="Calibri"/>
          <w:sz w:val="22"/>
          <w:szCs w:val="22"/>
        </w:rPr>
        <w:t xml:space="preserve"> § </w:t>
      </w:r>
      <w:r w:rsidR="00ED793B">
        <w:rPr>
          <w:rFonts w:ascii="Calibri" w:hAnsi="Calibri" w:cs="Calibri"/>
          <w:sz w:val="22"/>
          <w:szCs w:val="22"/>
        </w:rPr>
        <w:t>11</w:t>
      </w:r>
      <w:r w:rsidR="005413AD">
        <w:rPr>
          <w:rFonts w:ascii="Calibri" w:hAnsi="Calibri" w:cs="Calibri"/>
          <w:sz w:val="22"/>
          <w:szCs w:val="22"/>
        </w:rPr>
        <w:t xml:space="preserve"> Umowy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5962B167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lastRenderedPageBreak/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>
        <w:rPr>
          <w:rFonts w:ascii="Calibri" w:hAnsi="Calibri" w:cs="Calibri"/>
          <w:sz w:val="22"/>
          <w:szCs w:val="22"/>
        </w:rPr>
        <w:t xml:space="preserve">§ </w:t>
      </w:r>
      <w:r w:rsidR="00ED793B">
        <w:rPr>
          <w:rFonts w:ascii="Calibri" w:hAnsi="Calibri" w:cs="Calibri"/>
          <w:sz w:val="22"/>
          <w:szCs w:val="22"/>
        </w:rPr>
        <w:t>11</w:t>
      </w:r>
      <w:r w:rsidR="00205DD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Umowy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A1D7E" w14:textId="77777777" w:rsidR="00BA5BA1" w:rsidRDefault="00BA5BA1" w:rsidP="001C34EF">
      <w:r>
        <w:separator/>
      </w:r>
    </w:p>
  </w:endnote>
  <w:endnote w:type="continuationSeparator" w:id="0">
    <w:p w14:paraId="5FBD533A" w14:textId="77777777" w:rsidR="00BA5BA1" w:rsidRDefault="00BA5BA1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49F92BC1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FB1208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FB1208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25EA7D8E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FB1208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FB1208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D496D" w14:textId="77777777" w:rsidR="00BA5BA1" w:rsidRDefault="00BA5BA1" w:rsidP="001C34EF">
      <w:r>
        <w:separator/>
      </w:r>
    </w:p>
  </w:footnote>
  <w:footnote w:type="continuationSeparator" w:id="0">
    <w:p w14:paraId="23518542" w14:textId="77777777" w:rsidR="00BA5BA1" w:rsidRDefault="00BA5BA1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9AE57" w14:textId="48DA7955" w:rsidR="004A6F37" w:rsidRDefault="004A6F3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006D82E1" wp14:editId="6FC64C3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84175"/>
              <wp:effectExtent l="0" t="0" r="0" b="15875"/>
              <wp:wrapNone/>
              <wp:docPr id="881720465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F3C9C4" w14:textId="1390308A" w:rsidR="004A6F37" w:rsidRPr="004A6F37" w:rsidRDefault="004A6F37" w:rsidP="004A6F37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4A6F3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6D82E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margin-left:107.05pt;margin-top:0;width:158.25pt;height:30.25pt;z-index:25166745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30F3C9C4" w14:textId="1390308A" w:rsidR="004A6F37" w:rsidRPr="004A6F37" w:rsidRDefault="004A6F37" w:rsidP="004A6F37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4A6F37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62492F96" w:rsidR="00CA490B" w:rsidRPr="007E5D4F" w:rsidRDefault="004A6F37" w:rsidP="007E5D4F">
    <w:pPr>
      <w:pStyle w:val="ImiNazwisko"/>
    </w:pPr>
    <w:r>
      <w:rPr>
        <w:noProof/>
        <w:color w:val="7F7F7F" w:themeColor="text1" w:themeTint="80"/>
        <w:lang w:eastAsia="pl-PL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2CB388AD" wp14:editId="55276D47">
              <wp:simplePos x="1440815" y="631190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84175"/>
              <wp:effectExtent l="0" t="0" r="0" b="15875"/>
              <wp:wrapNone/>
              <wp:docPr id="1815574824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1F12A4" w14:textId="601AFD09" w:rsidR="004A6F37" w:rsidRPr="004A6F37" w:rsidRDefault="004A6F37" w:rsidP="004A6F37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4A6F3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B388A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margin-left:107.05pt;margin-top:0;width:158.25pt;height:30.25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411F12A4" w14:textId="601AFD09" w:rsidR="004A6F37" w:rsidRPr="004A6F37" w:rsidRDefault="004A6F37" w:rsidP="004A6F37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4A6F37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E5D4F"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371751EC" w:rsidR="00325376" w:rsidRDefault="004A6F37" w:rsidP="00325376">
    <w:pPr>
      <w:pStyle w:val="ImiNazwisko"/>
      <w:jc w:val="right"/>
      <w:rPr>
        <w:color w:val="7F7F7F" w:themeColor="text1" w:themeTint="80"/>
      </w:rPr>
    </w:pPr>
    <w:r>
      <w:rPr>
        <w:noProof/>
        <w:color w:val="7F7F7F" w:themeColor="text1" w:themeTint="80"/>
        <w:lang w:eastAsia="pl-PL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14AE8EFF" wp14:editId="510E1163">
              <wp:simplePos x="1438275" y="628650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84175"/>
              <wp:effectExtent l="0" t="0" r="0" b="15875"/>
              <wp:wrapNone/>
              <wp:docPr id="928600360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781014" w14:textId="760D8570" w:rsidR="004A6F37" w:rsidRPr="004A6F37" w:rsidRDefault="004A6F37" w:rsidP="004A6F37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4A6F3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AE8EF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07.05pt;margin-top:0;width:158.25pt;height:30.25pt;z-index:25166643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01781014" w14:textId="760D8570" w:rsidR="004A6F37" w:rsidRPr="004A6F37" w:rsidRDefault="004A6F37" w:rsidP="004A6F37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4A6F37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636F"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>Załącznik do umowy nr……………………..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712071872">
    <w:abstractNumId w:val="0"/>
  </w:num>
  <w:num w:numId="2" w16cid:durableId="1082877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53543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628340">
    <w:abstractNumId w:val="3"/>
  </w:num>
  <w:num w:numId="5" w16cid:durableId="345719352">
    <w:abstractNumId w:val="7"/>
  </w:num>
  <w:num w:numId="6" w16cid:durableId="864948560">
    <w:abstractNumId w:val="5"/>
  </w:num>
  <w:num w:numId="7" w16cid:durableId="535896402">
    <w:abstractNumId w:val="6"/>
  </w:num>
  <w:num w:numId="8" w16cid:durableId="1658804270">
    <w:abstractNumId w:val="1"/>
  </w:num>
  <w:num w:numId="9" w16cid:durableId="399984328">
    <w:abstractNumId w:val="2"/>
  </w:num>
  <w:num w:numId="10" w16cid:durableId="19904789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05DD2"/>
    <w:rsid w:val="0021661E"/>
    <w:rsid w:val="00216BEF"/>
    <w:rsid w:val="00231E65"/>
    <w:rsid w:val="0024361B"/>
    <w:rsid w:val="00251DD8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370E3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6F37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3383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A5BA1"/>
    <w:rsid w:val="00BB0678"/>
    <w:rsid w:val="00BB4883"/>
    <w:rsid w:val="00BE2796"/>
    <w:rsid w:val="00BF1558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84517"/>
    <w:rsid w:val="00D8563E"/>
    <w:rsid w:val="00D95676"/>
    <w:rsid w:val="00DB0B84"/>
    <w:rsid w:val="00DB566A"/>
    <w:rsid w:val="00DB5AA1"/>
    <w:rsid w:val="00DB73F6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D793B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A3BF8"/>
    <w:rsid w:val="00FA6978"/>
    <w:rsid w:val="00FB120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Kategoria xmlns="8c8b7058-3472-4da3-b58b-4a76f5de5e77">Szablony dokumentów</Kategoria>
    <Opis xmlns="8c8b7058-3472-4da3-b58b-4a76f5de5e77">Papier firmowy dla PGE Dystrybucja S.A.</Opi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4F215C03512E4B86D90AA5BA10441B" ma:contentTypeVersion="4" ma:contentTypeDescription="Utwórz nowy dokument." ma:contentTypeScope="" ma:versionID="9f3dd70109668609c84910ee931d47a4">
  <xsd:schema xmlns:xsd="http://www.w3.org/2001/XMLSchema" xmlns:xs="http://www.w3.org/2001/XMLSchema" xmlns:p="http://schemas.microsoft.com/office/2006/metadata/properties" xmlns:ns1="http://schemas.microsoft.com/sharepoint/v3" xmlns:ns2="8c8b7058-3472-4da3-b58b-4a76f5de5e77" targetNamespace="http://schemas.microsoft.com/office/2006/metadata/properties" ma:root="true" ma:fieldsID="1f040e78b2bd1745f5663d3f45e11f38" ns1:_="" ns2:_="">
    <xsd:import namespace="http://schemas.microsoft.com/sharepoint/v3"/>
    <xsd:import namespace="8c8b7058-3472-4da3-b58b-4a76f5de5e7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Kategoria"/>
                <xsd:element ref="ns2:Opi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b7058-3472-4da3-b58b-4a76f5de5e77" elementFormDefault="qualified">
    <xsd:import namespace="http://schemas.microsoft.com/office/2006/documentManagement/types"/>
    <xsd:import namespace="http://schemas.microsoft.com/office/infopath/2007/PartnerControls"/>
    <xsd:element name="Kategoria" ma:index="10" ma:displayName="Kategoria" ma:format="Dropdown" ma:internalName="Kategoria">
      <xsd:simpleType>
        <xsd:restriction base="dms:Choice">
          <xsd:enumeration value="Dokumenty HR"/>
          <xsd:enumeration value="Szablony dokumentów"/>
        </xsd:restriction>
      </xsd:simpleType>
    </xsd:element>
    <xsd:element name="Opis" ma:index="11" ma:displayName="Opis" ma:internalName="Opi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8b7058-3472-4da3-b58b-4a76f5de5e77"/>
  </ds:schemaRefs>
</ds:datastoreItem>
</file>

<file path=customXml/itemProps3.xml><?xml version="1.0" encoding="utf-8"?>
<ds:datastoreItem xmlns:ds="http://schemas.openxmlformats.org/officeDocument/2006/customXml" ds:itemID="{E1D709F4-F3D0-488D-BAF4-BC79B179A1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53152B-8A52-4ED7-B1AA-07A89EAAB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8b7058-3472-4da3-b58b-4a76f5de5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0</TotalTime>
  <Pages>2</Pages>
  <Words>525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Solarz Marta [PGE Dystr. O.Skarżysko-Kam.]</cp:lastModifiedBy>
  <cp:revision>3</cp:revision>
  <cp:lastPrinted>2022-06-21T11:07:00Z</cp:lastPrinted>
  <dcterms:created xsi:type="dcterms:W3CDTF">2023-01-18T12:13:00Z</dcterms:created>
  <dcterms:modified xsi:type="dcterms:W3CDTF">2026-05-12T08:50:00Z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0x010100924F215C03512E4B86D90AA5BA10441B</vt:lpwstr>
  </property>
  <property fmtid="{D5CDD505-2E9C-101B-9397-08002B2CF9AE}" pid="3" name="ClassificationContentMarkingHeaderShapeIds">
    <vt:lpwstr>37595128,348dfc91,6c377928</vt:lpwstr>
  </property>
  <property fmtid="{D5CDD505-2E9C-101B-9397-08002B2CF9AE}" pid="4" name="ClassificationContentMarkingHeaderFontProps">
    <vt:lpwstr>#ff8000,10,Calibri</vt:lpwstr>
  </property>
  <property fmtid="{D5CDD505-2E9C-101B-9397-08002B2CF9AE}" pid="5" name="ClassificationContentMarkingHeaderText">
    <vt:lpwstr>Chronione w PGE Dystrybucja S.A.</vt:lpwstr>
  </property>
  <property fmtid="{D5CDD505-2E9C-101B-9397-08002B2CF9AE}" pid="6" name="MSIP_Label_7fc32745-1193-4fc4-a70d-9115b7f6b75c_Enabled">
    <vt:lpwstr>true</vt:lpwstr>
  </property>
  <property fmtid="{D5CDD505-2E9C-101B-9397-08002B2CF9AE}" pid="7" name="MSIP_Label_7fc32745-1193-4fc4-a70d-9115b7f6b75c_SetDate">
    <vt:lpwstr>2026-05-12T08:50:36Z</vt:lpwstr>
  </property>
  <property fmtid="{D5CDD505-2E9C-101B-9397-08002B2CF9AE}" pid="8" name="MSIP_Label_7fc32745-1193-4fc4-a70d-9115b7f6b75c_Method">
    <vt:lpwstr>Privileged</vt:lpwstr>
  </property>
  <property fmtid="{D5CDD505-2E9C-101B-9397-08002B2CF9AE}" pid="9" name="MSIP_Label_7fc32745-1193-4fc4-a70d-9115b7f6b75c_Name">
    <vt:lpwstr>D001-Chronione-w-Spolce</vt:lpwstr>
  </property>
  <property fmtid="{D5CDD505-2E9C-101B-9397-08002B2CF9AE}" pid="10" name="MSIP_Label_7fc32745-1193-4fc4-a70d-9115b7f6b75c_SiteId">
    <vt:lpwstr>e9895a11-04dc-4848-aa12-7fca9faefb60</vt:lpwstr>
  </property>
  <property fmtid="{D5CDD505-2E9C-101B-9397-08002B2CF9AE}" pid="11" name="MSIP_Label_7fc32745-1193-4fc4-a70d-9115b7f6b75c_ActionId">
    <vt:lpwstr>a5e21e14-04e5-466a-ae44-19561f53f28c</vt:lpwstr>
  </property>
  <property fmtid="{D5CDD505-2E9C-101B-9397-08002B2CF9AE}" pid="12" name="MSIP_Label_7fc32745-1193-4fc4-a70d-9115b7f6b75c_ContentBits">
    <vt:lpwstr>1</vt:lpwstr>
  </property>
  <property fmtid="{D5CDD505-2E9C-101B-9397-08002B2CF9AE}" pid="13" name="MSIP_Label_7fc32745-1193-4fc4-a70d-9115b7f6b75c_Tag">
    <vt:lpwstr>10, 0, 1, 1</vt:lpwstr>
  </property>
</Properties>
</file>